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83ED" w14:textId="77777777" w:rsidR="00256641" w:rsidRDefault="00256641" w:rsidP="00256641">
      <w:r>
        <w:t xml:space="preserve">If you are given:  The </w:t>
      </w:r>
      <w:r>
        <w:rPr>
          <w:u w:val="single"/>
        </w:rPr>
        <w:t>slope</w:t>
      </w:r>
      <w:r>
        <w:t xml:space="preserve"> and </w:t>
      </w:r>
      <w:r>
        <w:rPr>
          <w:u w:val="single"/>
        </w:rPr>
        <w:t>y-intercept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If you are given:  A </w:t>
      </w:r>
      <w:r w:rsidRPr="00256641">
        <w:rPr>
          <w:u w:val="single"/>
        </w:rPr>
        <w:t>Graph</w:t>
      </w:r>
    </w:p>
    <w:p w14:paraId="0211FA09" w14:textId="77777777" w:rsidR="00256641" w:rsidRDefault="00256641" w:rsidP="00C04806"/>
    <w:p w14:paraId="06B1E425" w14:textId="77777777" w:rsidR="008D57AE" w:rsidRDefault="00C04806" w:rsidP="00C04806">
      <w:r w:rsidRPr="00256641">
        <w:rPr>
          <w:noProof/>
        </w:rPr>
        <w:pict w14:anchorId="7B786646">
          <v:line id="_x0000_s1031" style="position:absolute;z-index:1" from="378pt,-81pt" to="378pt,603pt" strokeweight="3pt"/>
        </w:pict>
      </w:r>
    </w:p>
    <w:p w14:paraId="718A0DBF" w14:textId="77777777" w:rsidR="008D57AE" w:rsidRPr="008D57AE" w:rsidRDefault="008D57AE" w:rsidP="008D57AE"/>
    <w:p w14:paraId="583E52F5" w14:textId="77777777" w:rsidR="008D57AE" w:rsidRPr="008D57AE" w:rsidRDefault="008D57AE" w:rsidP="008D57AE"/>
    <w:p w14:paraId="6A01785D" w14:textId="77777777" w:rsidR="008D57AE" w:rsidRPr="008D57AE" w:rsidRDefault="008D57AE" w:rsidP="008D57AE"/>
    <w:p w14:paraId="55736F2F" w14:textId="77777777" w:rsidR="008D57AE" w:rsidRPr="008D57AE" w:rsidRDefault="008D57AE" w:rsidP="008D57AE"/>
    <w:p w14:paraId="487D5163" w14:textId="77777777" w:rsidR="008D57AE" w:rsidRPr="008D57AE" w:rsidRDefault="008D57AE" w:rsidP="008D57AE"/>
    <w:p w14:paraId="0AA831B6" w14:textId="77777777" w:rsidR="008D57AE" w:rsidRPr="008D57AE" w:rsidRDefault="008D57AE" w:rsidP="008D57AE"/>
    <w:p w14:paraId="7187D86C" w14:textId="77777777" w:rsidR="008D57AE" w:rsidRPr="008D57AE" w:rsidRDefault="008D57AE" w:rsidP="008D57AE">
      <w:r>
        <w:rPr>
          <w:noProof/>
        </w:rPr>
        <w:pict w14:anchorId="54F89838">
          <v:group id="_x0000_s1034" style="position:absolute;margin-left:378pt;margin-top:1.8pt;width:153.4pt;height:135.4pt;z-index:4" coordorigin="3960,5940" coordsize="3068,27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alt="[image]" style="position:absolute;left:4320;top:5940;width:2708;height:2708;mso-wrap-edited:f" wrapcoords="-119 0 -119 21481 21600 21481 21600 0 -119 0">
              <v:imagedata r:id="rId4" r:href="rId5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960;top:6120;width:720;height:360" filled="f" stroked="f">
              <v:textbox style="mso-next-textbox:#_x0000_s1036">
                <w:txbxContent>
                  <w:p w14:paraId="6DA4BB7E" w14:textId="77777777" w:rsidR="00256641" w:rsidRDefault="00256641" w:rsidP="00256641">
                    <w:r>
                      <w:t>Ex:</w:t>
                    </w:r>
                  </w:p>
                </w:txbxContent>
              </v:textbox>
            </v:shape>
            <v:rect id="_x0000_s1037" style="position:absolute;left:3960;top:6120;width:2880;height:2340" filled="f"/>
          </v:group>
        </w:pict>
      </w:r>
    </w:p>
    <w:p w14:paraId="0386A81D" w14:textId="77777777" w:rsidR="008D57AE" w:rsidRPr="008D57AE" w:rsidRDefault="008D57AE" w:rsidP="008D57AE">
      <w:r w:rsidRPr="00256641">
        <w:rPr>
          <w:noProof/>
        </w:rPr>
        <w:pict w14:anchorId="5FF481DF">
          <v:shape id="_x0000_s1033" type="#_x0000_t202" style="position:absolute;margin-left:-18pt;margin-top:6pt;width:135pt;height:63pt;z-index:3" strokeweight="0">
            <v:textbox style="mso-next-textbox:#_x0000_s1033">
              <w:txbxContent>
                <w:p w14:paraId="6C489E12" w14:textId="77777777" w:rsidR="00C04806" w:rsidRPr="00256641" w:rsidRDefault="00C04806" w:rsidP="00C04806">
                  <w:r w:rsidRPr="00256641">
                    <w:t xml:space="preserve">Ex: </w:t>
                  </w:r>
                </w:p>
                <w:p w14:paraId="38E502A3" w14:textId="77777777" w:rsidR="00C04806" w:rsidRPr="00256641" w:rsidRDefault="00C04806" w:rsidP="00C04806">
                  <w:pPr>
                    <w:jc w:val="center"/>
                  </w:pPr>
                  <w:r w:rsidRPr="00256641">
                    <w:t>Slope = ½ and</w:t>
                  </w:r>
                </w:p>
                <w:p w14:paraId="44A308D9" w14:textId="77777777" w:rsidR="00C04806" w:rsidRPr="00256641" w:rsidRDefault="00C04806" w:rsidP="00C04806">
                  <w:pPr>
                    <w:jc w:val="center"/>
                  </w:pPr>
                  <w:r w:rsidRPr="00256641">
                    <w:t>y-intercept = -3</w:t>
                  </w:r>
                </w:p>
              </w:txbxContent>
            </v:textbox>
          </v:shape>
        </w:pict>
      </w:r>
    </w:p>
    <w:p w14:paraId="5FEC2432" w14:textId="77777777" w:rsidR="008D57AE" w:rsidRPr="008D57AE" w:rsidRDefault="008D57AE" w:rsidP="008D57AE"/>
    <w:p w14:paraId="01356CD5" w14:textId="77777777" w:rsidR="008D57AE" w:rsidRPr="008D57AE" w:rsidRDefault="008D57AE" w:rsidP="008D57AE"/>
    <w:p w14:paraId="799CD29C" w14:textId="77777777" w:rsidR="008D57AE" w:rsidRPr="008D57AE" w:rsidRDefault="008D57AE" w:rsidP="008D57AE"/>
    <w:p w14:paraId="1048A376" w14:textId="77777777" w:rsidR="008D57AE" w:rsidRPr="008D57AE" w:rsidRDefault="008D57AE" w:rsidP="008D57AE"/>
    <w:p w14:paraId="4DB39D63" w14:textId="77777777" w:rsidR="008D57AE" w:rsidRPr="008D57AE" w:rsidRDefault="008D57AE" w:rsidP="008D57AE"/>
    <w:p w14:paraId="7EA9CFA7" w14:textId="77777777" w:rsidR="008D57AE" w:rsidRPr="008D57AE" w:rsidRDefault="008D57AE" w:rsidP="008D57AE"/>
    <w:p w14:paraId="53904110" w14:textId="77777777" w:rsidR="008D57AE" w:rsidRPr="008D57AE" w:rsidRDefault="008D57AE" w:rsidP="008D57AE"/>
    <w:p w14:paraId="601CE557" w14:textId="77777777" w:rsidR="008D57AE" w:rsidRPr="008D57AE" w:rsidRDefault="008D57AE" w:rsidP="008D57AE"/>
    <w:p w14:paraId="4F973556" w14:textId="77777777" w:rsidR="008D57AE" w:rsidRPr="008D57AE" w:rsidRDefault="008D57AE" w:rsidP="008D57AE"/>
    <w:p w14:paraId="76E6124F" w14:textId="77777777" w:rsidR="008D57AE" w:rsidRPr="008D57AE" w:rsidRDefault="008D57AE" w:rsidP="008D57AE"/>
    <w:p w14:paraId="73595A61" w14:textId="77777777" w:rsidR="008D57AE" w:rsidRDefault="008D57AE" w:rsidP="008D57AE"/>
    <w:p w14:paraId="45ED3AD7" w14:textId="77777777" w:rsidR="008D57AE" w:rsidRPr="008D57AE" w:rsidRDefault="008D57AE" w:rsidP="008D57AE">
      <w:r w:rsidRPr="00256641">
        <w:rPr>
          <w:noProof/>
        </w:rPr>
        <w:pict w14:anchorId="42272692">
          <v:line id="_x0000_s1032" style="position:absolute;z-index:2" from="-27pt,2.45pt" to="756pt,2.45pt" strokeweight="3pt"/>
        </w:pict>
      </w:r>
    </w:p>
    <w:p w14:paraId="38F730D5" w14:textId="77777777" w:rsidR="008D57AE" w:rsidRDefault="008D57AE" w:rsidP="008D57AE">
      <w:r>
        <w:t xml:space="preserve">If you are given:  The </w:t>
      </w:r>
      <w:r>
        <w:rPr>
          <w:u w:val="single"/>
        </w:rPr>
        <w:t>slope</w:t>
      </w:r>
      <w:r>
        <w:t xml:space="preserve"> and </w:t>
      </w:r>
      <w:r>
        <w:rPr>
          <w:u w:val="single"/>
        </w:rPr>
        <w:t>a point</w:t>
      </w:r>
      <w:r w:rsidRPr="008D57AE">
        <w:t xml:space="preserve"> </w:t>
      </w:r>
      <w:r>
        <w:t xml:space="preserve">                                                                    If you are given:  </w:t>
      </w:r>
      <w:r w:rsidRPr="008D57AE">
        <w:rPr>
          <w:u w:val="single"/>
        </w:rPr>
        <w:t>Two points</w:t>
      </w:r>
    </w:p>
    <w:p w14:paraId="7E193657" w14:textId="77777777" w:rsidR="008D57AE" w:rsidRDefault="008D57AE" w:rsidP="008D57AE">
      <w:pPr>
        <w:jc w:val="both"/>
      </w:pPr>
    </w:p>
    <w:p w14:paraId="28469514" w14:textId="77777777" w:rsidR="00C04806" w:rsidRDefault="00C04806" w:rsidP="008D57AE"/>
    <w:p w14:paraId="36D1E247" w14:textId="77777777" w:rsidR="008D57AE" w:rsidRDefault="008D57AE" w:rsidP="008D57AE"/>
    <w:p w14:paraId="2CE2989C" w14:textId="77777777" w:rsidR="008D57AE" w:rsidRDefault="008D57AE" w:rsidP="008D57AE"/>
    <w:p w14:paraId="0C0551D8" w14:textId="77777777" w:rsidR="008D57AE" w:rsidRDefault="008D57AE" w:rsidP="008D57AE"/>
    <w:p w14:paraId="432195A6" w14:textId="77777777" w:rsidR="008D57AE" w:rsidRDefault="008D57AE" w:rsidP="008D57AE"/>
    <w:p w14:paraId="7A76D466" w14:textId="77777777" w:rsidR="008D57AE" w:rsidRDefault="008D57AE" w:rsidP="008D57AE"/>
    <w:p w14:paraId="3BBF37C1" w14:textId="77777777" w:rsidR="008D57AE" w:rsidRDefault="008D57AE" w:rsidP="008D57AE"/>
    <w:p w14:paraId="31CAB3C4" w14:textId="77777777" w:rsidR="008D57AE" w:rsidRDefault="008D57AE" w:rsidP="008D57AE"/>
    <w:p w14:paraId="485F3913" w14:textId="77777777" w:rsidR="008D57AE" w:rsidRDefault="008D57AE" w:rsidP="008D57AE">
      <w:r>
        <w:rPr>
          <w:noProof/>
        </w:rPr>
        <w:pict w14:anchorId="72FF91B8">
          <v:shape id="_x0000_s1039" type="#_x0000_t202" style="position:absolute;margin-left:378pt;margin-top:3.65pt;width:135pt;height:54pt;z-index:6">
            <v:textbox style="mso-next-textbox:#_x0000_s1039">
              <w:txbxContent>
                <w:p w14:paraId="170D9935" w14:textId="77777777" w:rsidR="008D57AE" w:rsidRDefault="008D57AE" w:rsidP="008D57AE">
                  <w:r>
                    <w:t xml:space="preserve">Ex: </w:t>
                  </w:r>
                </w:p>
                <w:p w14:paraId="7FBB39F3" w14:textId="77777777" w:rsidR="008D57AE" w:rsidRDefault="008D57AE" w:rsidP="008D57AE">
                  <w:pPr>
                    <w:jc w:val="center"/>
                  </w:pPr>
                  <w:r>
                    <w:t>Point (-2, -4)</w:t>
                  </w:r>
                </w:p>
                <w:p w14:paraId="4CAB2C38" w14:textId="77777777" w:rsidR="008D57AE" w:rsidRDefault="008D57AE" w:rsidP="008D57AE">
                  <w:pPr>
                    <w:jc w:val="center"/>
                  </w:pPr>
                  <w:r>
                    <w:t>Point (2, -2)</w:t>
                  </w:r>
                </w:p>
              </w:txbxContent>
            </v:textbox>
          </v:shape>
        </w:pict>
      </w:r>
      <w:r>
        <w:rPr>
          <w:noProof/>
        </w:rPr>
        <w:pict w14:anchorId="51862226">
          <v:shape id="_x0000_s1038" type="#_x0000_t202" style="position:absolute;margin-left:-27pt;margin-top:12.65pt;width:135pt;height:54pt;z-index:5">
            <v:textbox style="mso-next-textbox:#_x0000_s1038">
              <w:txbxContent>
                <w:p w14:paraId="68EC4B80" w14:textId="77777777" w:rsidR="008D57AE" w:rsidRDefault="008D57AE" w:rsidP="008D57AE">
                  <w:r>
                    <w:t xml:space="preserve">Ex: </w:t>
                  </w:r>
                </w:p>
                <w:p w14:paraId="4C19653C" w14:textId="77777777" w:rsidR="008D57AE" w:rsidRDefault="008D57AE" w:rsidP="008D57AE">
                  <w:pPr>
                    <w:jc w:val="center"/>
                  </w:pPr>
                  <w:r>
                    <w:t>Slope = ½ and</w:t>
                  </w:r>
                </w:p>
                <w:p w14:paraId="054D92AE" w14:textId="77777777" w:rsidR="008D57AE" w:rsidRDefault="008D57AE" w:rsidP="008D57AE">
                  <w:pPr>
                    <w:jc w:val="center"/>
                  </w:pPr>
                  <w:r>
                    <w:t>point (4,-1)</w:t>
                  </w:r>
                </w:p>
              </w:txbxContent>
            </v:textbox>
          </v:shape>
        </w:pict>
      </w:r>
    </w:p>
    <w:p w14:paraId="081D63B3" w14:textId="77777777" w:rsidR="008D57AE" w:rsidRDefault="008D57AE" w:rsidP="008D57AE"/>
    <w:p w14:paraId="6A867CAD" w14:textId="77777777" w:rsidR="008D57AE" w:rsidRDefault="008D57AE" w:rsidP="008D57AE"/>
    <w:p w14:paraId="4469F0F5" w14:textId="77777777" w:rsidR="008D57AE" w:rsidRDefault="008D57AE" w:rsidP="008D57AE">
      <w:pPr>
        <w:tabs>
          <w:tab w:val="left" w:pos="7770"/>
        </w:tabs>
      </w:pPr>
      <w:r>
        <w:tab/>
      </w:r>
    </w:p>
    <w:p w14:paraId="2F4DC75D" w14:textId="77777777" w:rsidR="008D57AE" w:rsidRPr="008D57AE" w:rsidRDefault="008D57AE" w:rsidP="008D57AE"/>
    <w:p w14:paraId="55E604E3" w14:textId="77777777" w:rsidR="008D57AE" w:rsidRPr="008D57AE" w:rsidRDefault="008D57AE" w:rsidP="008D57AE"/>
    <w:p w14:paraId="74566AF4" w14:textId="77777777" w:rsidR="008D57AE" w:rsidRDefault="008D57AE" w:rsidP="008D57AE"/>
    <w:p w14:paraId="32520176" w14:textId="77777777" w:rsidR="008D57AE" w:rsidRDefault="008D57AE" w:rsidP="008D57AE"/>
    <w:p w14:paraId="0F0ED839" w14:textId="77777777" w:rsidR="008D57AE" w:rsidRDefault="008D57AE" w:rsidP="008D57AE"/>
    <w:p w14:paraId="4789B9B4" w14:textId="77777777" w:rsidR="008D57AE" w:rsidRPr="008D57AE" w:rsidRDefault="008D57AE" w:rsidP="008D57AE">
      <w:pPr>
        <w:pStyle w:val="Title"/>
        <w:rPr>
          <w:b/>
        </w:rPr>
      </w:pPr>
      <w:r w:rsidRPr="008D57AE">
        <w:rPr>
          <w:b/>
          <w:noProof/>
        </w:rPr>
        <w:lastRenderedPageBreak/>
        <w:pict w14:anchorId="21D8F1A2">
          <v:line id="_x0000_s1047" style="position:absolute;left:0;text-align:left;z-index:10" from="378pt,-9pt" to="378pt,837pt">
            <v:stroke dashstyle="dash"/>
          </v:line>
        </w:pict>
      </w:r>
      <w:r w:rsidRPr="008D57AE">
        <w:rPr>
          <w:b/>
          <w:noProof/>
        </w:rPr>
        <w:pict w14:anchorId="1ABAA7EC">
          <v:line id="_x0000_s1043" style="position:absolute;left:0;text-align:left;z-index:8" from="567pt,-9pt" to="567pt,603pt" strokeweight="4.5pt"/>
        </w:pict>
      </w:r>
      <w:r w:rsidRPr="008D57AE">
        <w:rPr>
          <w:b/>
          <w:noProof/>
        </w:rPr>
        <w:pict w14:anchorId="05C8DAEF">
          <v:line id="_x0000_s1042" style="position:absolute;left:0;text-align:left;z-index:7" from="189pt,-9pt" to="189pt,603pt" strokeweight="4.5pt"/>
        </w:pict>
      </w:r>
      <w:r w:rsidRPr="008D57AE">
        <w:rPr>
          <w:b/>
        </w:rPr>
        <w:t xml:space="preserve">How to Write the </w:t>
      </w:r>
    </w:p>
    <w:p w14:paraId="09A614AC" w14:textId="77777777" w:rsidR="008D57AE" w:rsidRPr="008D57AE" w:rsidRDefault="008D57AE" w:rsidP="008D57AE">
      <w:pPr>
        <w:pStyle w:val="Title"/>
        <w:rPr>
          <w:b/>
        </w:rPr>
      </w:pPr>
      <w:r w:rsidRPr="008D57AE">
        <w:rPr>
          <w:b/>
        </w:rPr>
        <w:t>Equation of a Line</w:t>
      </w:r>
    </w:p>
    <w:p w14:paraId="4373BBA3" w14:textId="77777777" w:rsidR="008D57AE" w:rsidRDefault="008D57AE" w:rsidP="008D57AE"/>
    <w:p w14:paraId="49F23C0C" w14:textId="77777777" w:rsidR="008D57AE" w:rsidRDefault="008D57AE" w:rsidP="008D57AE"/>
    <w:p w14:paraId="6CF67E69" w14:textId="77777777" w:rsidR="008D57AE" w:rsidRDefault="008D57AE" w:rsidP="008D57AE"/>
    <w:p w14:paraId="475C6B1E" w14:textId="77777777" w:rsidR="008D57AE" w:rsidRDefault="008D57AE" w:rsidP="008D57AE"/>
    <w:p w14:paraId="3F864A2C" w14:textId="77777777" w:rsidR="008D57AE" w:rsidRDefault="008D57AE" w:rsidP="008D57AE"/>
    <w:p w14:paraId="1DD83F85" w14:textId="77777777" w:rsidR="008D57AE" w:rsidRDefault="008D57AE" w:rsidP="008D57AE"/>
    <w:p w14:paraId="0C099A60" w14:textId="77777777" w:rsidR="002C60F1" w:rsidRDefault="002C60F1" w:rsidP="002C60F1"/>
    <w:p w14:paraId="67740C2C" w14:textId="77777777" w:rsidR="002C60F1" w:rsidRDefault="002C60F1" w:rsidP="002C60F1"/>
    <w:p w14:paraId="6A03CFC5" w14:textId="77777777" w:rsidR="008D57AE" w:rsidRDefault="002C60F1" w:rsidP="002C60F1">
      <w:r>
        <w:t xml:space="preserve">                                                                 </w:t>
      </w:r>
      <w:r w:rsidR="008D57AE">
        <w:t>If you are given:</w:t>
      </w:r>
      <w:r w:rsidR="008D57AE">
        <w:tab/>
        <w:t xml:space="preserve">    </w:t>
      </w:r>
      <w:r>
        <w:t xml:space="preserve">                            </w:t>
      </w:r>
      <w:r w:rsidR="008D57AE">
        <w:t>If you are given:</w:t>
      </w:r>
    </w:p>
    <w:p w14:paraId="2F46A5F7" w14:textId="77777777" w:rsidR="008D57AE" w:rsidRDefault="002C60F1" w:rsidP="002C60F1">
      <w:pPr>
        <w:pStyle w:val="Heading1"/>
        <w:jc w:val="left"/>
      </w:pPr>
      <w:r w:rsidRPr="002C60F1">
        <w:rPr>
          <w:u w:val="none"/>
        </w:rPr>
        <w:t xml:space="preserve">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</w:t>
      </w:r>
      <w:r>
        <w:t>The slope and y-intercept</w:t>
      </w:r>
      <w:r w:rsidRPr="002C60F1">
        <w:rPr>
          <w:u w:val="none"/>
        </w:rPr>
        <w:t xml:space="preserve">                      </w:t>
      </w:r>
      <w:r>
        <w:t xml:space="preserve"> </w:t>
      </w:r>
      <w:r w:rsidR="008D57AE">
        <w:t>A Graph</w:t>
      </w:r>
    </w:p>
    <w:p w14:paraId="4459AFB3" w14:textId="77777777" w:rsidR="008D57AE" w:rsidRDefault="008D57AE" w:rsidP="008D57AE">
      <w:pPr>
        <w:tabs>
          <w:tab w:val="center" w:pos="7470"/>
        </w:tabs>
      </w:pPr>
    </w:p>
    <w:p w14:paraId="3FB63DFE" w14:textId="77777777" w:rsidR="008D57AE" w:rsidRDefault="008D57AE" w:rsidP="008D57AE">
      <w:r>
        <w:t xml:space="preserve">                                                                 </w:t>
      </w:r>
    </w:p>
    <w:p w14:paraId="4D751C8E" w14:textId="77777777" w:rsidR="008D57AE" w:rsidRDefault="002C60F1" w:rsidP="008D57AE">
      <w:r>
        <w:rPr>
          <w:noProof/>
        </w:rPr>
        <w:pict w14:anchorId="0583C045">
          <v:shape id="_x0000_s1048" type="#_x0000_t202" style="position:absolute;margin-left:162pt;margin-top:9.55pt;width:18pt;height:2in;z-index:11">
            <v:textbox>
              <w:txbxContent>
                <w:p w14:paraId="7CF844BA" w14:textId="77777777" w:rsidR="002C60F1" w:rsidRDefault="002C60F1">
                  <w:r>
                    <w:t>Fold here</w:t>
                  </w:r>
                </w:p>
              </w:txbxContent>
            </v:textbox>
          </v:shape>
        </w:pict>
      </w:r>
    </w:p>
    <w:p w14:paraId="20D540EA" w14:textId="77777777" w:rsidR="008D57AE" w:rsidRDefault="002C60F1" w:rsidP="008D57AE">
      <w:r>
        <w:rPr>
          <w:noProof/>
        </w:rPr>
        <w:pict w14:anchorId="2A73C872">
          <v:shape id="_x0000_s1049" type="#_x0000_t202" style="position:absolute;margin-left:567pt;margin-top:4.75pt;width:18pt;height:2in;z-index:12">
            <v:textbox>
              <w:txbxContent>
                <w:p w14:paraId="30AED420" w14:textId="77777777" w:rsidR="002C60F1" w:rsidRDefault="002C60F1" w:rsidP="002C60F1">
                  <w:r>
                    <w:t>Fold here</w:t>
                  </w:r>
                </w:p>
              </w:txbxContent>
            </v:textbox>
          </v:shape>
        </w:pict>
      </w:r>
    </w:p>
    <w:p w14:paraId="302815DE" w14:textId="77777777" w:rsidR="008D57AE" w:rsidRDefault="008D57AE" w:rsidP="008D57AE"/>
    <w:p w14:paraId="0CDBBCB8" w14:textId="77777777" w:rsidR="008D57AE" w:rsidRDefault="008D57AE" w:rsidP="008D57AE"/>
    <w:p w14:paraId="64E394DD" w14:textId="77777777" w:rsidR="008D57AE" w:rsidRDefault="008D57AE" w:rsidP="008D57AE"/>
    <w:p w14:paraId="09D2E111" w14:textId="77777777" w:rsidR="008D57AE" w:rsidRDefault="002C60F1" w:rsidP="008D57AE">
      <w:r>
        <w:rPr>
          <w:noProof/>
        </w:rPr>
        <w:pict w14:anchorId="36DD8BCA">
          <v:line id="_x0000_s1044" style="position:absolute;z-index:9" from="189pt,12.6pt" to="567pt,12.6pt">
            <v:stroke dashstyle="dash"/>
          </v:line>
        </w:pict>
      </w:r>
    </w:p>
    <w:p w14:paraId="7A110989" w14:textId="77777777" w:rsidR="008D57AE" w:rsidRDefault="008D57AE" w:rsidP="008D57AE"/>
    <w:p w14:paraId="7AA7CE18" w14:textId="77777777" w:rsidR="008D57AE" w:rsidRDefault="008D57AE" w:rsidP="008D57AE"/>
    <w:p w14:paraId="129A5C58" w14:textId="77777777" w:rsidR="008D57AE" w:rsidRDefault="008D57AE" w:rsidP="008D57AE"/>
    <w:p w14:paraId="46D5458E" w14:textId="77777777" w:rsidR="002C60F1" w:rsidRDefault="002C60F1" w:rsidP="002C60F1"/>
    <w:p w14:paraId="7EDA2B27" w14:textId="77777777" w:rsidR="002C60F1" w:rsidRDefault="002C60F1" w:rsidP="002C60F1"/>
    <w:p w14:paraId="12B67DD1" w14:textId="77777777" w:rsidR="002C60F1" w:rsidRDefault="002C60F1" w:rsidP="002C60F1"/>
    <w:p w14:paraId="7E057E22" w14:textId="77777777" w:rsidR="002C60F1" w:rsidRDefault="002C60F1" w:rsidP="002C60F1"/>
    <w:p w14:paraId="33C4DBEF" w14:textId="77777777" w:rsidR="002C60F1" w:rsidRDefault="002C60F1" w:rsidP="002C60F1">
      <w:r>
        <w:t xml:space="preserve">                                                                 </w:t>
      </w:r>
    </w:p>
    <w:p w14:paraId="223623C9" w14:textId="77777777" w:rsidR="002C60F1" w:rsidRDefault="002C60F1" w:rsidP="002C60F1">
      <w:r>
        <w:t xml:space="preserve">                                                                 </w:t>
      </w:r>
    </w:p>
    <w:p w14:paraId="1207A632" w14:textId="77777777" w:rsidR="002C60F1" w:rsidRDefault="002C60F1" w:rsidP="002C60F1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If you are given:                                    If you are given:</w:t>
      </w:r>
    </w:p>
    <w:p w14:paraId="4A7F8D47" w14:textId="77777777" w:rsidR="002C60F1" w:rsidRDefault="002C60F1" w:rsidP="002C60F1">
      <w:pPr>
        <w:ind w:left="3600"/>
      </w:pPr>
      <w:r w:rsidRPr="002C60F1">
        <w:t xml:space="preserve"> </w:t>
      </w:r>
      <w:r>
        <w:t xml:space="preserve">     The </w:t>
      </w:r>
      <w:r>
        <w:rPr>
          <w:u w:val="single"/>
        </w:rPr>
        <w:t>slope</w:t>
      </w:r>
      <w:r>
        <w:t xml:space="preserve"> a </w:t>
      </w:r>
      <w:r w:rsidRPr="002C60F1">
        <w:rPr>
          <w:u w:val="single"/>
        </w:rPr>
        <w:t>Point</w:t>
      </w:r>
      <w:r>
        <w:t xml:space="preserve">                                  </w:t>
      </w:r>
      <w:r w:rsidRPr="002C60F1">
        <w:t xml:space="preserve"> </w:t>
      </w:r>
      <w:r w:rsidRPr="002C60F1">
        <w:rPr>
          <w:u w:val="single"/>
        </w:rPr>
        <w:t>Two points</w:t>
      </w:r>
    </w:p>
    <w:p w14:paraId="1A5BB0B7" w14:textId="77777777" w:rsidR="002C60F1" w:rsidRDefault="002C60F1" w:rsidP="002C60F1"/>
    <w:p w14:paraId="4A9720BD" w14:textId="77777777" w:rsidR="008D57AE" w:rsidRDefault="002C60F1" w:rsidP="002C60F1">
      <w:pPr>
        <w:ind w:left="3600"/>
      </w:pPr>
      <w:r>
        <w:t xml:space="preserve">        </w:t>
      </w:r>
    </w:p>
    <w:p w14:paraId="22CFDEB5" w14:textId="77777777" w:rsidR="008D57AE" w:rsidRDefault="008D57AE" w:rsidP="008D57AE"/>
    <w:p w14:paraId="1B9F9CC0" w14:textId="77777777" w:rsidR="008D57AE" w:rsidRDefault="008D57AE" w:rsidP="008D57AE"/>
    <w:p w14:paraId="554D20CE" w14:textId="77777777" w:rsidR="008D57AE" w:rsidRDefault="008D57AE" w:rsidP="008D57AE"/>
    <w:p w14:paraId="0AF05B60" w14:textId="77777777" w:rsidR="008D57AE" w:rsidRDefault="008D57AE" w:rsidP="008D57AE"/>
    <w:p w14:paraId="41EE31DD" w14:textId="77777777" w:rsidR="008D57AE" w:rsidRDefault="008D57AE" w:rsidP="008D57AE"/>
    <w:p w14:paraId="69FBC9C4" w14:textId="77777777" w:rsidR="008D57AE" w:rsidRPr="008D57AE" w:rsidRDefault="008D57AE" w:rsidP="008D57AE"/>
    <w:sectPr w:rsidR="008D57AE" w:rsidRPr="008D57AE" w:rsidSect="008D57AE">
      <w:pgSz w:w="15840" w:h="12240" w:orient="landscape"/>
      <w:pgMar w:top="18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806"/>
    <w:rsid w:val="00256641"/>
    <w:rsid w:val="002C60F1"/>
    <w:rsid w:val="006B5238"/>
    <w:rsid w:val="008D57AE"/>
    <w:rsid w:val="00C04806"/>
    <w:rsid w:val="00C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5E5D76B4"/>
  <w15:chartTrackingRefBased/>
  <w15:docId w15:val="{483576D4-A9A0-436B-B1B0-BE78C5FE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64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6641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D57AE"/>
    <w:pPr>
      <w:jc w:val="center"/>
    </w:pPr>
    <w:rPr>
      <w:rFonts w:ascii="Beanie" w:hAnsi="Beanie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../Program%20Files/TI%20Education/TI%20InterActive!/TIIimagefile11478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are given:  The slope and y-intercept  </vt:lpstr>
    </vt:vector>
  </TitlesOfParts>
  <Company>none</Company>
  <LinksUpToDate>false</LinksUpToDate>
  <CharactersWithSpaces>899</CharactersWithSpaces>
  <SharedDoc>false</SharedDoc>
  <HLinks>
    <vt:vector size="6" baseType="variant">
      <vt:variant>
        <vt:i4>2818174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InterActive!\TIIimagefile11478.gif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are given:  The slope and y-intercept  </dc:title>
  <dc:subject/>
  <dc:creator>Kim Salerno</dc:creator>
  <cp:keywords/>
  <dc:description/>
  <cp:lastModifiedBy>Nayan GRIFFITHS</cp:lastModifiedBy>
  <cp:revision>2</cp:revision>
  <dcterms:created xsi:type="dcterms:W3CDTF">2023-03-12T17:57:00Z</dcterms:created>
  <dcterms:modified xsi:type="dcterms:W3CDTF">2023-03-12T17:57:00Z</dcterms:modified>
</cp:coreProperties>
</file>